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3577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bookmarkStart w:id="0" w:name="_GoBack"/>
            <w:bookmarkEnd w:id="0"/>
            <w:r w:rsidR="003577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531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5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5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9B7D5D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9B7D5D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 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907C2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97192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097192" w:rsidRPr="00097192">
        <w:rPr>
          <w:rFonts w:ascii="Times New Roman" w:hAnsi="Times New Roman"/>
          <w:b/>
          <w:sz w:val="24"/>
          <w:szCs w:val="24"/>
          <w:lang w:eastAsia="ru-RU"/>
        </w:rPr>
        <w:t>урс повышения квалификации: «</w:t>
      </w:r>
      <w:r w:rsidR="002D2505" w:rsidRPr="002D2505">
        <w:rPr>
          <w:rFonts w:ascii="Times New Roman" w:hAnsi="Times New Roman"/>
          <w:b/>
          <w:sz w:val="24"/>
          <w:szCs w:val="24"/>
          <w:lang w:eastAsia="ru-RU"/>
        </w:rPr>
        <w:t>Промышленные средства автоматизации фирмы OMRON» - 4 модуля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D2505" w:rsidRPr="002D2505">
        <w:rPr>
          <w:rFonts w:ascii="Times New Roman" w:hAnsi="Times New Roman"/>
          <w:sz w:val="24"/>
          <w:szCs w:val="24"/>
        </w:rPr>
        <w:t xml:space="preserve">двенадцать тысяч триста восемьдесят четыре сомони, 17 дирам </w:t>
      </w:r>
      <w:r w:rsidR="002D2505" w:rsidRPr="002D2505">
        <w:rPr>
          <w:rFonts w:ascii="Times New Roman" w:hAnsi="Times New Roman"/>
          <w:b/>
          <w:sz w:val="24"/>
          <w:szCs w:val="24"/>
        </w:rPr>
        <w:t>(12 384,17)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94876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E55D87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5663" w:rsidRPr="00715E6E" w:rsidRDefault="00D0566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07C29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1</w:t>
      </w:r>
      <w:r w:rsidR="001F5A2F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97192"/>
    <w:rsid w:val="000D50C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1F5A2F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310E08"/>
    <w:rsid w:val="003308FA"/>
    <w:rsid w:val="003577EB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921ED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907C29"/>
    <w:rsid w:val="00920D2D"/>
    <w:rsid w:val="00927D74"/>
    <w:rsid w:val="00972D9D"/>
    <w:rsid w:val="009B7D5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B5121"/>
    <w:rsid w:val="00DD4571"/>
    <w:rsid w:val="00DF1254"/>
    <w:rsid w:val="00DF731D"/>
    <w:rsid w:val="00E17F2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0D0D1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CCA47-6B42-481D-B458-A95431642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84</cp:revision>
  <cp:lastPrinted>2021-04-07T11:03:00Z</cp:lastPrinted>
  <dcterms:created xsi:type="dcterms:W3CDTF">2020-09-24T03:19:00Z</dcterms:created>
  <dcterms:modified xsi:type="dcterms:W3CDTF">2021-08-25T04:02:00Z</dcterms:modified>
</cp:coreProperties>
</file>